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6" w:rsidRDefault="00A11466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66" w:rsidRDefault="00A11466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BC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ДЗЕРЖИНСКИЙ   РАЙОН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 xml:space="preserve">(исполнительно-распорядительный орган) 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«ДЕРЕВНЯ ЖИЛЕТОВО»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4A7" w:rsidRPr="00A11466" w:rsidRDefault="007632E6" w:rsidP="00351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14A7" w:rsidRPr="00A11466" w:rsidRDefault="003514A7" w:rsidP="00351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4A7" w:rsidRDefault="003514A7" w:rsidP="00351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4A7" w:rsidRDefault="000521CB" w:rsidP="00A114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05F8">
        <w:rPr>
          <w:rFonts w:ascii="Times New Roman" w:hAnsi="Times New Roman" w:cs="Times New Roman"/>
          <w:sz w:val="24"/>
          <w:szCs w:val="24"/>
        </w:rPr>
        <w:t>01</w:t>
      </w:r>
      <w:r w:rsidR="00A11466">
        <w:rPr>
          <w:rFonts w:ascii="Times New Roman" w:hAnsi="Times New Roman" w:cs="Times New Roman"/>
          <w:sz w:val="24"/>
          <w:szCs w:val="24"/>
        </w:rPr>
        <w:t xml:space="preserve">» </w:t>
      </w:r>
      <w:r w:rsidR="00A305F8">
        <w:rPr>
          <w:rFonts w:ascii="Times New Roman" w:hAnsi="Times New Roman" w:cs="Times New Roman"/>
          <w:sz w:val="24"/>
          <w:szCs w:val="24"/>
        </w:rPr>
        <w:t>августа</w:t>
      </w:r>
      <w:r w:rsidR="00947F32">
        <w:rPr>
          <w:rFonts w:ascii="Times New Roman" w:hAnsi="Times New Roman" w:cs="Times New Roman"/>
          <w:sz w:val="24"/>
          <w:szCs w:val="24"/>
        </w:rPr>
        <w:t xml:space="preserve"> </w:t>
      </w:r>
      <w:r w:rsidR="00A11466">
        <w:rPr>
          <w:rFonts w:ascii="Times New Roman" w:hAnsi="Times New Roman" w:cs="Times New Roman"/>
          <w:sz w:val="24"/>
          <w:szCs w:val="24"/>
        </w:rPr>
        <w:t>20</w:t>
      </w:r>
      <w:r w:rsidR="00832B9C">
        <w:rPr>
          <w:rFonts w:ascii="Times New Roman" w:hAnsi="Times New Roman" w:cs="Times New Roman"/>
          <w:sz w:val="24"/>
          <w:szCs w:val="24"/>
        </w:rPr>
        <w:t>18</w:t>
      </w:r>
      <w:r w:rsidR="004C3DBA">
        <w:rPr>
          <w:rFonts w:ascii="Times New Roman" w:hAnsi="Times New Roman" w:cs="Times New Roman"/>
          <w:sz w:val="24"/>
          <w:szCs w:val="24"/>
        </w:rPr>
        <w:t xml:space="preserve"> </w:t>
      </w:r>
      <w:r w:rsidR="00A11466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6B52F9">
        <w:rPr>
          <w:rFonts w:ascii="Times New Roman" w:hAnsi="Times New Roman" w:cs="Times New Roman"/>
          <w:sz w:val="24"/>
          <w:szCs w:val="24"/>
        </w:rPr>
        <w:t xml:space="preserve">    </w:t>
      </w:r>
      <w:r w:rsidR="00A11466">
        <w:rPr>
          <w:rFonts w:ascii="Times New Roman" w:hAnsi="Times New Roman" w:cs="Times New Roman"/>
          <w:sz w:val="24"/>
          <w:szCs w:val="24"/>
        </w:rPr>
        <w:t xml:space="preserve">   д. Жилетово                                                      </w:t>
      </w:r>
      <w:r w:rsidR="00947F32">
        <w:rPr>
          <w:rFonts w:ascii="Times New Roman" w:hAnsi="Times New Roman" w:cs="Times New Roman"/>
          <w:sz w:val="24"/>
          <w:szCs w:val="24"/>
        </w:rPr>
        <w:t>№</w:t>
      </w:r>
      <w:r w:rsidR="00A305F8">
        <w:rPr>
          <w:rFonts w:ascii="Times New Roman" w:hAnsi="Times New Roman" w:cs="Times New Roman"/>
          <w:sz w:val="24"/>
          <w:szCs w:val="24"/>
        </w:rPr>
        <w:t xml:space="preserve"> 58</w:t>
      </w:r>
      <w:r w:rsidR="00A11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84AF2" w:rsidRDefault="00284AF2" w:rsidP="00351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66" w:rsidRDefault="00A11466" w:rsidP="00351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2E6" w:rsidRDefault="001E3FD8" w:rsidP="00763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F6705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F6705" w:rsidRDefault="002F6705" w:rsidP="00763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«Деревня</w:t>
      </w:r>
    </w:p>
    <w:p w:rsidR="002F6705" w:rsidRPr="00284AF2" w:rsidRDefault="00C42907" w:rsidP="00763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Жилетово» за </w:t>
      </w:r>
      <w:r w:rsidR="007F084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305F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2F670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32B9C">
        <w:rPr>
          <w:rFonts w:ascii="Times New Roman" w:hAnsi="Times New Roman" w:cs="Times New Roman"/>
          <w:b/>
          <w:sz w:val="24"/>
          <w:szCs w:val="24"/>
        </w:rPr>
        <w:t>8</w:t>
      </w:r>
      <w:r w:rsidR="002F670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5377B" w:rsidRDefault="0075377B" w:rsidP="00753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77B" w:rsidRDefault="0075377B" w:rsidP="00753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2E6" w:rsidRDefault="002F6705" w:rsidP="00A114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п.6 ст.52 Федерального закона от 06.10.2003 года № 131-ФЗ «Об общих принципах организации местного самоуправления в Российской Федерации», ст.25 Устава </w:t>
      </w:r>
      <w:r w:rsidR="00A114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«Деревня Жилетово» </w:t>
      </w:r>
    </w:p>
    <w:p w:rsidR="007632E6" w:rsidRDefault="007632E6" w:rsidP="0042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24F" w:rsidRDefault="005F024F" w:rsidP="0042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2E6" w:rsidRDefault="007632E6" w:rsidP="005F02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A3589" w:rsidRDefault="009A3589" w:rsidP="005F02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C87" w:rsidRDefault="002F6705" w:rsidP="005F02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поселения</w:t>
      </w:r>
      <w:r w:rsidR="00C42907">
        <w:rPr>
          <w:rFonts w:ascii="Times New Roman" w:hAnsi="Times New Roman" w:cs="Times New Roman"/>
          <w:sz w:val="24"/>
          <w:szCs w:val="24"/>
        </w:rPr>
        <w:t xml:space="preserve"> «Деревня Жилетово» за </w:t>
      </w:r>
      <w:r w:rsidR="00832B9C">
        <w:rPr>
          <w:rFonts w:ascii="Times New Roman" w:hAnsi="Times New Roman" w:cs="Times New Roman"/>
          <w:sz w:val="24"/>
          <w:szCs w:val="24"/>
        </w:rPr>
        <w:t xml:space="preserve">1 </w:t>
      </w:r>
      <w:r w:rsidR="00A305F8">
        <w:rPr>
          <w:rFonts w:ascii="Times New Roman" w:hAnsi="Times New Roman" w:cs="Times New Roman"/>
          <w:sz w:val="24"/>
          <w:szCs w:val="24"/>
        </w:rPr>
        <w:t>полугодие</w:t>
      </w:r>
      <w:r w:rsidR="00832B9C">
        <w:rPr>
          <w:rFonts w:ascii="Times New Roman" w:hAnsi="Times New Roman" w:cs="Times New Roman"/>
          <w:sz w:val="24"/>
          <w:szCs w:val="24"/>
        </w:rPr>
        <w:t xml:space="preserve"> 2018</w:t>
      </w:r>
      <w:r w:rsidR="00A11466">
        <w:rPr>
          <w:rFonts w:ascii="Times New Roman" w:hAnsi="Times New Roman" w:cs="Times New Roman"/>
          <w:sz w:val="24"/>
          <w:szCs w:val="24"/>
        </w:rPr>
        <w:t xml:space="preserve"> </w:t>
      </w:r>
      <w:r w:rsidR="00675439">
        <w:rPr>
          <w:rFonts w:ascii="Times New Roman" w:hAnsi="Times New Roman" w:cs="Times New Roman"/>
          <w:sz w:val="24"/>
          <w:szCs w:val="24"/>
        </w:rPr>
        <w:t>года</w:t>
      </w:r>
      <w:r w:rsidR="00A11466">
        <w:rPr>
          <w:rFonts w:ascii="Times New Roman" w:hAnsi="Times New Roman" w:cs="Times New Roman"/>
          <w:sz w:val="24"/>
          <w:szCs w:val="24"/>
        </w:rPr>
        <w:t>:</w:t>
      </w:r>
    </w:p>
    <w:p w:rsidR="00675439" w:rsidRDefault="00675439" w:rsidP="005F02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A305F8" w:rsidRPr="00A305F8">
        <w:rPr>
          <w:rFonts w:ascii="Times New Roman" w:hAnsi="Times New Roman" w:cs="Times New Roman"/>
          <w:sz w:val="24"/>
          <w:szCs w:val="24"/>
        </w:rPr>
        <w:t>4</w:t>
      </w:r>
      <w:r w:rsidR="00A305F8">
        <w:rPr>
          <w:rFonts w:ascii="Times New Roman" w:hAnsi="Times New Roman" w:cs="Times New Roman"/>
          <w:sz w:val="24"/>
          <w:szCs w:val="24"/>
        </w:rPr>
        <w:t> </w:t>
      </w:r>
      <w:r w:rsidR="00A305F8" w:rsidRPr="00A305F8">
        <w:rPr>
          <w:rFonts w:ascii="Times New Roman" w:hAnsi="Times New Roman" w:cs="Times New Roman"/>
          <w:sz w:val="24"/>
          <w:szCs w:val="24"/>
        </w:rPr>
        <w:t>086</w:t>
      </w:r>
      <w:r w:rsidR="00A305F8">
        <w:rPr>
          <w:rFonts w:ascii="Times New Roman" w:hAnsi="Times New Roman" w:cs="Times New Roman"/>
          <w:sz w:val="24"/>
          <w:szCs w:val="24"/>
        </w:rPr>
        <w:t> </w:t>
      </w:r>
      <w:r w:rsidR="00A305F8" w:rsidRPr="00A305F8">
        <w:rPr>
          <w:rFonts w:ascii="Times New Roman" w:hAnsi="Times New Roman" w:cs="Times New Roman"/>
          <w:sz w:val="24"/>
          <w:szCs w:val="24"/>
        </w:rPr>
        <w:t>709</w:t>
      </w:r>
      <w:r w:rsidR="00A305F8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675439" w:rsidRPr="002F6705" w:rsidRDefault="00C42907" w:rsidP="005F024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A305F8">
        <w:rPr>
          <w:rFonts w:ascii="Times New Roman" w:hAnsi="Times New Roman" w:cs="Times New Roman"/>
          <w:sz w:val="24"/>
          <w:szCs w:val="24"/>
        </w:rPr>
        <w:t>3 144 095</w:t>
      </w:r>
      <w:r w:rsidR="004C3DB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75439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</w:p>
    <w:p w:rsidR="007632E6" w:rsidRDefault="00675439" w:rsidP="005F02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114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7632E6" w:rsidRDefault="00A11466" w:rsidP="005F02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5F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7543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 w:rsidR="009A3589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сети «Интернет» по адресу: </w:t>
      </w:r>
      <w:hyperlink r:id="rId6" w:history="1"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zhiletovo</w:t>
        </w:r>
        <w:proofErr w:type="spellEnd"/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3589" w:rsidRPr="002867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3589" w:rsidRPr="009A3589">
        <w:rPr>
          <w:rFonts w:ascii="Times New Roman" w:hAnsi="Times New Roman" w:cs="Times New Roman"/>
          <w:sz w:val="24"/>
          <w:szCs w:val="24"/>
        </w:rPr>
        <w:t xml:space="preserve"> </w:t>
      </w:r>
      <w:r w:rsidR="009A35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439">
        <w:rPr>
          <w:rFonts w:ascii="Times New Roman" w:hAnsi="Times New Roman" w:cs="Times New Roman"/>
          <w:sz w:val="24"/>
          <w:szCs w:val="24"/>
        </w:rPr>
        <w:t>обнародова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675439">
        <w:rPr>
          <w:rFonts w:ascii="Times New Roman" w:hAnsi="Times New Roman" w:cs="Times New Roman"/>
          <w:sz w:val="24"/>
          <w:szCs w:val="24"/>
        </w:rPr>
        <w:t xml:space="preserve"> путем вывешивания на стендах домов №№ 4 и 6.</w:t>
      </w:r>
    </w:p>
    <w:p w:rsidR="00A11466" w:rsidRDefault="00A11466" w:rsidP="00A114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1466" w:rsidRDefault="00A11466" w:rsidP="00A1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DBA" w:rsidRDefault="004C3DBA" w:rsidP="00A114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66" w:rsidRPr="00A11466" w:rsidRDefault="00A305F8" w:rsidP="008F6B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8F6B26" w:rsidRPr="00A11466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8F6B26" w:rsidRPr="00A11466" w:rsidRDefault="00A11466" w:rsidP="008F6B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66">
        <w:rPr>
          <w:rFonts w:ascii="Times New Roman" w:hAnsi="Times New Roman" w:cs="Times New Roman"/>
          <w:b/>
          <w:sz w:val="24"/>
          <w:szCs w:val="24"/>
        </w:rPr>
        <w:t>МО СП «Деревня Жилетово»</w:t>
      </w:r>
      <w:r w:rsidR="00675439" w:rsidRPr="00A114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4F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521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0521C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75439" w:rsidRPr="00A11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5F8">
        <w:rPr>
          <w:rFonts w:ascii="Times New Roman" w:hAnsi="Times New Roman" w:cs="Times New Roman"/>
          <w:b/>
          <w:sz w:val="24"/>
          <w:szCs w:val="24"/>
        </w:rPr>
        <w:t>А. А. Гусаров</w:t>
      </w:r>
    </w:p>
    <w:p w:rsidR="00DA1DFF" w:rsidRDefault="00DA1DFF" w:rsidP="003514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DFF" w:rsidRDefault="00DA1DFF" w:rsidP="00DA1DFF"/>
    <w:p w:rsidR="003514A7" w:rsidRDefault="00DA1DFF" w:rsidP="00DA1DFF">
      <w:pPr>
        <w:tabs>
          <w:tab w:val="left" w:pos="6914"/>
        </w:tabs>
      </w:pPr>
      <w:r>
        <w:tab/>
      </w:r>
    </w:p>
    <w:p w:rsidR="00DA1DFF" w:rsidRDefault="00DA1DFF" w:rsidP="00DA1DFF">
      <w:pPr>
        <w:tabs>
          <w:tab w:val="left" w:pos="6914"/>
        </w:tabs>
      </w:pPr>
    </w:p>
    <w:p w:rsidR="00627181" w:rsidRDefault="00627181" w:rsidP="008B0D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E0E" w:rsidRDefault="00134E0E" w:rsidP="008B0D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E0E" w:rsidRDefault="00134E0E" w:rsidP="008B0D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4E0E" w:rsidSect="006271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ECB"/>
    <w:multiLevelType w:val="hybridMultilevel"/>
    <w:tmpl w:val="771E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5AA"/>
    <w:multiLevelType w:val="hybridMultilevel"/>
    <w:tmpl w:val="FE4EA724"/>
    <w:lvl w:ilvl="0" w:tplc="BEDA6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3E2D"/>
    <w:multiLevelType w:val="hybridMultilevel"/>
    <w:tmpl w:val="160051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B4CC3"/>
    <w:multiLevelType w:val="hybridMultilevel"/>
    <w:tmpl w:val="2AC8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E283D"/>
    <w:multiLevelType w:val="hybridMultilevel"/>
    <w:tmpl w:val="D9F4F5D6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1BC4756E"/>
    <w:multiLevelType w:val="hybridMultilevel"/>
    <w:tmpl w:val="8676D708"/>
    <w:lvl w:ilvl="0" w:tplc="041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3A687563"/>
    <w:multiLevelType w:val="hybridMultilevel"/>
    <w:tmpl w:val="ED50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57DE2"/>
    <w:multiLevelType w:val="hybridMultilevel"/>
    <w:tmpl w:val="1DCCA68E"/>
    <w:lvl w:ilvl="0" w:tplc="041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>
    <w:nsid w:val="44C508EA"/>
    <w:multiLevelType w:val="hybridMultilevel"/>
    <w:tmpl w:val="D85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552AE"/>
    <w:multiLevelType w:val="hybridMultilevel"/>
    <w:tmpl w:val="BA3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AF6"/>
    <w:multiLevelType w:val="hybridMultilevel"/>
    <w:tmpl w:val="F5402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E0DC1"/>
    <w:multiLevelType w:val="hybridMultilevel"/>
    <w:tmpl w:val="F64E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313C"/>
    <w:multiLevelType w:val="hybridMultilevel"/>
    <w:tmpl w:val="7F96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7"/>
    <w:rsid w:val="000521CB"/>
    <w:rsid w:val="00062C87"/>
    <w:rsid w:val="00125A6D"/>
    <w:rsid w:val="00134E0E"/>
    <w:rsid w:val="00174F98"/>
    <w:rsid w:val="001E3FD8"/>
    <w:rsid w:val="001E7F3C"/>
    <w:rsid w:val="0025536C"/>
    <w:rsid w:val="00261EC3"/>
    <w:rsid w:val="00284AF2"/>
    <w:rsid w:val="002901A3"/>
    <w:rsid w:val="002F6705"/>
    <w:rsid w:val="00304B3B"/>
    <w:rsid w:val="003514A7"/>
    <w:rsid w:val="00356AED"/>
    <w:rsid w:val="00424189"/>
    <w:rsid w:val="004C3DBA"/>
    <w:rsid w:val="004F3DA1"/>
    <w:rsid w:val="0050238D"/>
    <w:rsid w:val="0055186C"/>
    <w:rsid w:val="005F024F"/>
    <w:rsid w:val="00602D1B"/>
    <w:rsid w:val="00622650"/>
    <w:rsid w:val="00627181"/>
    <w:rsid w:val="0064226E"/>
    <w:rsid w:val="0064294D"/>
    <w:rsid w:val="00675439"/>
    <w:rsid w:val="0069435B"/>
    <w:rsid w:val="006B52F9"/>
    <w:rsid w:val="0075377B"/>
    <w:rsid w:val="007632E6"/>
    <w:rsid w:val="00775AD2"/>
    <w:rsid w:val="00776450"/>
    <w:rsid w:val="0078099F"/>
    <w:rsid w:val="007A410D"/>
    <w:rsid w:val="007F084A"/>
    <w:rsid w:val="008043C0"/>
    <w:rsid w:val="00832B9C"/>
    <w:rsid w:val="008474CF"/>
    <w:rsid w:val="00852C3E"/>
    <w:rsid w:val="0085607B"/>
    <w:rsid w:val="008B0DD4"/>
    <w:rsid w:val="008D58DC"/>
    <w:rsid w:val="008F6B26"/>
    <w:rsid w:val="00935842"/>
    <w:rsid w:val="00947F32"/>
    <w:rsid w:val="009A3589"/>
    <w:rsid w:val="00A11466"/>
    <w:rsid w:val="00A305F8"/>
    <w:rsid w:val="00A80CC4"/>
    <w:rsid w:val="00AC7446"/>
    <w:rsid w:val="00B200A3"/>
    <w:rsid w:val="00BB00BF"/>
    <w:rsid w:val="00BB11E8"/>
    <w:rsid w:val="00BB6FB8"/>
    <w:rsid w:val="00BB72DF"/>
    <w:rsid w:val="00BC19B6"/>
    <w:rsid w:val="00C3535A"/>
    <w:rsid w:val="00C42907"/>
    <w:rsid w:val="00CA6E1E"/>
    <w:rsid w:val="00CC43B1"/>
    <w:rsid w:val="00D10AE4"/>
    <w:rsid w:val="00DA1DFF"/>
    <w:rsid w:val="00E119FA"/>
    <w:rsid w:val="00E8647B"/>
    <w:rsid w:val="00F51A9D"/>
    <w:rsid w:val="00F56BBC"/>
    <w:rsid w:val="00F66085"/>
    <w:rsid w:val="00FB5164"/>
    <w:rsid w:val="00FE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3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F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3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letovo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Жилетово2</dc:creator>
  <cp:lastModifiedBy>AdmZhiletovo</cp:lastModifiedBy>
  <cp:revision>10</cp:revision>
  <cp:lastPrinted>2018-05-16T05:29:00Z</cp:lastPrinted>
  <dcterms:created xsi:type="dcterms:W3CDTF">2016-06-07T07:00:00Z</dcterms:created>
  <dcterms:modified xsi:type="dcterms:W3CDTF">2018-08-02T08:07:00Z</dcterms:modified>
</cp:coreProperties>
</file>